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1E18" w14:textId="2AEF8A04" w:rsidR="005321FB" w:rsidRDefault="00226887" w:rsidP="00226887">
      <w:pPr>
        <w:pStyle w:val="NoSpacing"/>
        <w:jc w:val="right"/>
      </w:pPr>
      <w:r>
        <w:rPr>
          <w:b/>
          <w:noProof/>
          <w:sz w:val="24"/>
          <w:szCs w:val="24"/>
          <w:u w:val="single"/>
        </w:rPr>
        <w:drawing>
          <wp:inline distT="0" distB="0" distL="0" distR="0" wp14:anchorId="1D214758" wp14:editId="08C14903">
            <wp:extent cx="2047875" cy="676275"/>
            <wp:effectExtent l="0" t="0" r="9525" b="9525"/>
            <wp:docPr id="3" name="Picture 2" descr="50mmLogoBW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mmLogoBWK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859AF" w14:textId="6F40FB24" w:rsidR="00CF785E" w:rsidRDefault="005321FB" w:rsidP="00226887">
      <w:pPr>
        <w:pStyle w:val="Heading1"/>
        <w:rPr>
          <w:b w:val="0"/>
        </w:rPr>
      </w:pPr>
      <w:r w:rsidRPr="005321FB">
        <w:rPr>
          <w:b w:val="0"/>
        </w:rPr>
        <w:t xml:space="preserve">Payment of Fees to External/Intercollegiate Examiners </w:t>
      </w:r>
    </w:p>
    <w:p w14:paraId="0AC555AF" w14:textId="77777777" w:rsidR="005321FB" w:rsidRDefault="005321FB" w:rsidP="005321FB">
      <w:pPr>
        <w:pStyle w:val="NoSpacing"/>
        <w:jc w:val="center"/>
        <w:rPr>
          <w:b/>
          <w:sz w:val="24"/>
          <w:szCs w:val="24"/>
          <w:u w:val="single"/>
        </w:rPr>
      </w:pPr>
    </w:p>
    <w:p w14:paraId="1472C2FB" w14:textId="397BD069" w:rsidR="005321FB" w:rsidRDefault="005321FB" w:rsidP="005321FB">
      <w:pPr>
        <w:pStyle w:val="NoSpacing"/>
      </w:pPr>
      <w:r w:rsidRPr="005321FB">
        <w:t xml:space="preserve">In order </w:t>
      </w:r>
      <w:r>
        <w:t>to expedite prompt payment of fees</w:t>
      </w:r>
      <w:r w:rsidR="00226887">
        <w:t>,</w:t>
      </w:r>
      <w:r>
        <w:t xml:space="preserve"> Birkbeck’s Finance Office intends to make direct payment by BACS (Bankers’ Automate Clearing System). </w:t>
      </w:r>
    </w:p>
    <w:p w14:paraId="11AEE0FE" w14:textId="77777777" w:rsidR="005321FB" w:rsidRDefault="005321FB" w:rsidP="005321FB">
      <w:pPr>
        <w:pStyle w:val="NoSpacing"/>
      </w:pPr>
    </w:p>
    <w:p w14:paraId="7CFA2086" w14:textId="19C0449A" w:rsidR="005321FB" w:rsidRDefault="005321FB" w:rsidP="005321FB">
      <w:pPr>
        <w:pStyle w:val="NoSpacing"/>
      </w:pPr>
      <w:r>
        <w:t>Would you therefore please provide the following information (all information will be treated in the strictest confidence):</w:t>
      </w:r>
    </w:p>
    <w:p w14:paraId="22BEB3FC" w14:textId="77777777" w:rsidR="005321FB" w:rsidRDefault="005321FB" w:rsidP="005321FB">
      <w:pPr>
        <w:pStyle w:val="NoSpacing"/>
      </w:pPr>
    </w:p>
    <w:p w14:paraId="090B9567" w14:textId="77777777" w:rsidR="005321FB" w:rsidRPr="005321FB" w:rsidRDefault="005321FB" w:rsidP="005321FB">
      <w:pPr>
        <w:pStyle w:val="NoSpacing"/>
        <w:jc w:val="center"/>
        <w:rPr>
          <w:b/>
        </w:rPr>
      </w:pPr>
      <w:r w:rsidRPr="005321FB">
        <w:rPr>
          <w:b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21FB" w:rsidRPr="00CB16B2" w14:paraId="7F68A36B" w14:textId="77777777" w:rsidTr="00CB16B2">
        <w:tc>
          <w:tcPr>
            <w:tcW w:w="9242" w:type="dxa"/>
          </w:tcPr>
          <w:p w14:paraId="1C6F5581" w14:textId="77777777" w:rsidR="005321FB" w:rsidRPr="00CB16B2" w:rsidRDefault="005321FB" w:rsidP="005321FB">
            <w:pPr>
              <w:pStyle w:val="NoSpacing"/>
            </w:pPr>
          </w:p>
          <w:p w14:paraId="762FFB78" w14:textId="77777777" w:rsidR="005321FB" w:rsidRPr="00CB16B2" w:rsidRDefault="005321FB" w:rsidP="005321FB">
            <w:pPr>
              <w:pStyle w:val="NoSpacing"/>
            </w:pPr>
            <w:r w:rsidRPr="00CB16B2">
              <w:rPr>
                <w:b/>
              </w:rPr>
              <w:t>Title</w:t>
            </w:r>
            <w:r w:rsidRPr="00CB16B2">
              <w:t>: ___________________________________</w:t>
            </w:r>
            <w:r w:rsidR="00AA3E42" w:rsidRPr="00CB16B2">
              <w:t xml:space="preserve">                 </w:t>
            </w:r>
            <w:r w:rsidR="00AA3E42" w:rsidRPr="00CB16B2">
              <w:rPr>
                <w:b/>
              </w:rPr>
              <w:t>Gender:</w:t>
            </w:r>
            <w:r w:rsidR="00AA3E42" w:rsidRPr="00CB16B2">
              <w:t xml:space="preserve"> _________________________</w:t>
            </w:r>
          </w:p>
          <w:p w14:paraId="29CF20FB" w14:textId="77777777" w:rsidR="005321FB" w:rsidRPr="00CB16B2" w:rsidRDefault="005321FB" w:rsidP="005321FB">
            <w:pPr>
              <w:pStyle w:val="NoSpacing"/>
            </w:pPr>
          </w:p>
          <w:p w14:paraId="0A3116BA" w14:textId="2E36FFBE" w:rsidR="005321FB" w:rsidRPr="00CB16B2" w:rsidRDefault="005321FB" w:rsidP="005321FB">
            <w:pPr>
              <w:pStyle w:val="NoSpacing"/>
            </w:pPr>
            <w:r w:rsidRPr="00CB16B2">
              <w:rPr>
                <w:b/>
              </w:rPr>
              <w:t xml:space="preserve">First </w:t>
            </w:r>
            <w:r w:rsidR="00226887">
              <w:rPr>
                <w:b/>
              </w:rPr>
              <w:t>n</w:t>
            </w:r>
            <w:r w:rsidRPr="00CB16B2">
              <w:rPr>
                <w:b/>
              </w:rPr>
              <w:t>ame(s)</w:t>
            </w:r>
            <w:r w:rsidRPr="00CB16B2">
              <w:t xml:space="preserve"> ____________________________</w:t>
            </w:r>
            <w:r w:rsidR="00AA3E42" w:rsidRPr="00CB16B2">
              <w:t xml:space="preserve">               </w:t>
            </w:r>
          </w:p>
          <w:p w14:paraId="1841935F" w14:textId="77777777" w:rsidR="005321FB" w:rsidRPr="00CB16B2" w:rsidRDefault="005321FB" w:rsidP="005321FB">
            <w:pPr>
              <w:pStyle w:val="NoSpacing"/>
            </w:pPr>
          </w:p>
          <w:p w14:paraId="26BF6706" w14:textId="3D473BB1" w:rsidR="005321FB" w:rsidRPr="00CB16B2" w:rsidRDefault="005321FB" w:rsidP="005321FB">
            <w:pPr>
              <w:pStyle w:val="NoSpacing"/>
            </w:pPr>
            <w:r w:rsidRPr="00CB16B2">
              <w:rPr>
                <w:b/>
              </w:rPr>
              <w:t>Surname</w:t>
            </w:r>
            <w:r w:rsidRPr="00CB16B2">
              <w:t>: _______________________________</w:t>
            </w:r>
            <w:r w:rsidR="00AA3E42" w:rsidRPr="00CB16B2">
              <w:t xml:space="preserve">                  </w:t>
            </w:r>
            <w:r w:rsidR="00AA3E42" w:rsidRPr="00CB16B2">
              <w:rPr>
                <w:b/>
              </w:rPr>
              <w:t xml:space="preserve">Home </w:t>
            </w:r>
            <w:r w:rsidR="00226887">
              <w:rPr>
                <w:b/>
              </w:rPr>
              <w:t>a</w:t>
            </w:r>
            <w:r w:rsidR="00AA3E42" w:rsidRPr="00CB16B2">
              <w:rPr>
                <w:b/>
              </w:rPr>
              <w:t>ddress*:</w:t>
            </w:r>
            <w:r w:rsidR="00AA3E42" w:rsidRPr="00CB16B2">
              <w:t xml:space="preserve"> ___________________</w:t>
            </w:r>
          </w:p>
          <w:p w14:paraId="17E01DE9" w14:textId="77777777" w:rsidR="005321FB" w:rsidRPr="00CB16B2" w:rsidRDefault="005321FB" w:rsidP="005321FB">
            <w:pPr>
              <w:pStyle w:val="NoSpacing"/>
            </w:pPr>
          </w:p>
          <w:p w14:paraId="0BE82720" w14:textId="77777777" w:rsidR="005321FB" w:rsidRPr="00CB16B2" w:rsidRDefault="00AA3E42" w:rsidP="005321FB">
            <w:pPr>
              <w:pStyle w:val="NoSpacing"/>
            </w:pPr>
            <w:r w:rsidRPr="00CB16B2">
              <w:rPr>
                <w:b/>
              </w:rPr>
              <w:t>National Insurance Number</w:t>
            </w:r>
            <w:r w:rsidRPr="00CB16B2">
              <w:t>: ________________                 ________________________________</w:t>
            </w:r>
          </w:p>
          <w:p w14:paraId="6431A1EF" w14:textId="77777777" w:rsidR="005321FB" w:rsidRPr="00CB16B2" w:rsidRDefault="005321FB" w:rsidP="005321FB">
            <w:pPr>
              <w:pStyle w:val="NoSpacing"/>
            </w:pPr>
          </w:p>
          <w:p w14:paraId="5F1E2736" w14:textId="0A5B7B66" w:rsidR="005321FB" w:rsidRPr="00CB16B2" w:rsidRDefault="00AA3E42" w:rsidP="005321FB">
            <w:pPr>
              <w:pStyle w:val="NoSpacing"/>
            </w:pPr>
            <w:r w:rsidRPr="00CB16B2">
              <w:rPr>
                <w:b/>
              </w:rPr>
              <w:t xml:space="preserve">Date of </w:t>
            </w:r>
            <w:r w:rsidR="00226887">
              <w:rPr>
                <w:b/>
              </w:rPr>
              <w:t>b</w:t>
            </w:r>
            <w:r w:rsidRPr="00CB16B2">
              <w:rPr>
                <w:b/>
              </w:rPr>
              <w:t>irth</w:t>
            </w:r>
            <w:r w:rsidRPr="00CB16B2">
              <w:t>: ____________________________                 ________________________________</w:t>
            </w:r>
          </w:p>
          <w:p w14:paraId="22D33735" w14:textId="77777777" w:rsidR="005321FB" w:rsidRPr="00CB16B2" w:rsidRDefault="005321FB" w:rsidP="005321FB">
            <w:pPr>
              <w:pStyle w:val="NoSpacing"/>
            </w:pPr>
          </w:p>
          <w:p w14:paraId="1BF9B802" w14:textId="77777777" w:rsidR="005321FB" w:rsidRPr="00CB16B2" w:rsidRDefault="00AA3E42" w:rsidP="005321FB">
            <w:pPr>
              <w:pStyle w:val="NoSpacing"/>
            </w:pPr>
            <w:r w:rsidRPr="00CB16B2">
              <w:t xml:space="preserve">                                                                                                        ________________________________</w:t>
            </w:r>
          </w:p>
          <w:p w14:paraId="5614F0B4" w14:textId="77777777" w:rsidR="00AA3E42" w:rsidRPr="00CB16B2" w:rsidRDefault="00AA3E42" w:rsidP="005321FB">
            <w:pPr>
              <w:pStyle w:val="NoSpacing"/>
            </w:pPr>
          </w:p>
          <w:p w14:paraId="7C630A45" w14:textId="77777777" w:rsidR="00AA3E42" w:rsidRPr="00CB16B2" w:rsidRDefault="00AA3E42" w:rsidP="005321FB">
            <w:pPr>
              <w:pStyle w:val="NoSpacing"/>
            </w:pPr>
            <w:r w:rsidRPr="00CB16B2">
              <w:t xml:space="preserve">                                                                                                        ________________________________</w:t>
            </w:r>
          </w:p>
          <w:p w14:paraId="7E8DF3F2" w14:textId="77777777" w:rsidR="00AA3E42" w:rsidRPr="00CB16B2" w:rsidRDefault="00AA3E42" w:rsidP="00AA3E42">
            <w:pPr>
              <w:pStyle w:val="NoSpacing"/>
            </w:pPr>
            <w:r w:rsidRPr="00CB16B2">
              <w:t xml:space="preserve">                                                                                                  </w:t>
            </w:r>
          </w:p>
          <w:p w14:paraId="26D486EC" w14:textId="77777777" w:rsidR="00AA3E42" w:rsidRPr="00CB16B2" w:rsidRDefault="00AA3E42" w:rsidP="00AA3E42">
            <w:pPr>
              <w:pStyle w:val="NoSpacing"/>
              <w:rPr>
                <w:sz w:val="18"/>
                <w:szCs w:val="18"/>
              </w:rPr>
            </w:pPr>
            <w:r w:rsidRPr="00CB16B2">
              <w:rPr>
                <w:sz w:val="18"/>
                <w:szCs w:val="18"/>
              </w:rPr>
              <w:t xml:space="preserve">*Business/work addresses will no longer be acceptable. </w:t>
            </w:r>
          </w:p>
          <w:p w14:paraId="4248D6E3" w14:textId="77777777" w:rsidR="00AA3E42" w:rsidRPr="00CB16B2" w:rsidRDefault="00AA3E42" w:rsidP="00AA3E42">
            <w:pPr>
              <w:pStyle w:val="NoSpacing"/>
              <w:rPr>
                <w:sz w:val="18"/>
                <w:szCs w:val="18"/>
              </w:rPr>
            </w:pPr>
            <w:r w:rsidRPr="00CB16B2">
              <w:rPr>
                <w:sz w:val="18"/>
                <w:szCs w:val="18"/>
              </w:rPr>
              <w:t xml:space="preserve">** Incomplete forms will result in a delay as to when payment is received. </w:t>
            </w:r>
          </w:p>
        </w:tc>
      </w:tr>
    </w:tbl>
    <w:p w14:paraId="6C5241B8" w14:textId="77777777" w:rsidR="005321FB" w:rsidRDefault="005321FB" w:rsidP="005321FB">
      <w:pPr>
        <w:pStyle w:val="NoSpacing"/>
      </w:pPr>
    </w:p>
    <w:p w14:paraId="2AB027CE" w14:textId="77777777" w:rsidR="00AA3E42" w:rsidRDefault="00AA3E42" w:rsidP="00AA3E42">
      <w:pPr>
        <w:pStyle w:val="NoSpacing"/>
        <w:jc w:val="center"/>
        <w:rPr>
          <w:b/>
        </w:rPr>
      </w:pPr>
      <w:r w:rsidRPr="00AA3E42">
        <w:rPr>
          <w:b/>
        </w:rPr>
        <w:t xml:space="preserve">BANK/BUILDING SOCIETY DETAILS </w:t>
      </w:r>
    </w:p>
    <w:p w14:paraId="42F3DC55" w14:textId="77777777" w:rsidR="00AA3E42" w:rsidRDefault="00AA3E42" w:rsidP="00AA3E42">
      <w:pPr>
        <w:pStyle w:val="NoSpacing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A3E42" w:rsidRPr="00CB16B2" w14:paraId="222E9A22" w14:textId="77777777" w:rsidTr="00CB16B2">
        <w:tc>
          <w:tcPr>
            <w:tcW w:w="9242" w:type="dxa"/>
          </w:tcPr>
          <w:p w14:paraId="20588232" w14:textId="77777777" w:rsidR="00AA3E42" w:rsidRPr="00CB16B2" w:rsidRDefault="00AA3E42" w:rsidP="00AA3E42">
            <w:pPr>
              <w:pStyle w:val="NoSpacing"/>
              <w:rPr>
                <w:b/>
              </w:rPr>
            </w:pPr>
          </w:p>
          <w:p w14:paraId="7E877F6B" w14:textId="77777777" w:rsidR="00AA3E42" w:rsidRPr="00CB16B2" w:rsidRDefault="00AA3E42" w:rsidP="00AA3E42">
            <w:pPr>
              <w:pStyle w:val="NoSpacing"/>
              <w:rPr>
                <w:b/>
              </w:rPr>
            </w:pPr>
            <w:r w:rsidRPr="00CB16B2">
              <w:rPr>
                <w:b/>
              </w:rPr>
              <w:t>Branch Name: ___________________________________________________________________</w:t>
            </w:r>
          </w:p>
          <w:p w14:paraId="2F30221C" w14:textId="77777777" w:rsidR="00AA3E42" w:rsidRPr="00CB16B2" w:rsidRDefault="00AA3E42" w:rsidP="00AA3E42">
            <w:pPr>
              <w:pStyle w:val="NoSpacing"/>
              <w:rPr>
                <w:b/>
              </w:rPr>
            </w:pPr>
          </w:p>
          <w:p w14:paraId="649957EC" w14:textId="5F7A9B8E" w:rsidR="00AA3E42" w:rsidRPr="00CB16B2" w:rsidRDefault="00AA3E42" w:rsidP="00AA3E42">
            <w:pPr>
              <w:pStyle w:val="NoSpacing"/>
              <w:rPr>
                <w:b/>
              </w:rPr>
            </w:pPr>
            <w:r w:rsidRPr="00CB16B2">
              <w:rPr>
                <w:b/>
              </w:rPr>
              <w:t>Branch Address: 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CEEB13" w14:textId="77777777" w:rsidR="00AA3E42" w:rsidRPr="00CB16B2" w:rsidRDefault="00AA3E42" w:rsidP="00AA3E42">
            <w:pPr>
              <w:pStyle w:val="NoSpacing"/>
              <w:rPr>
                <w:b/>
              </w:rPr>
            </w:pPr>
          </w:p>
          <w:p w14:paraId="421D18C9" w14:textId="77777777" w:rsidR="00AA3E42" w:rsidRPr="00CB16B2" w:rsidRDefault="00AA3E42" w:rsidP="00AA3E42">
            <w:pPr>
              <w:pStyle w:val="NoSpacing"/>
              <w:rPr>
                <w:b/>
              </w:rPr>
            </w:pPr>
            <w:r w:rsidRPr="00CB16B2">
              <w:rPr>
                <w:b/>
              </w:rPr>
              <w:t>Post Code: ________________________________</w:t>
            </w:r>
          </w:p>
          <w:p w14:paraId="714CAB89" w14:textId="77777777" w:rsidR="00AA3E42" w:rsidRPr="00CB16B2" w:rsidRDefault="00AA3E42" w:rsidP="00AA3E42">
            <w:pPr>
              <w:pStyle w:val="NoSpacing"/>
              <w:rPr>
                <w:b/>
              </w:rPr>
            </w:pPr>
          </w:p>
          <w:p w14:paraId="255DA2C7" w14:textId="77777777" w:rsidR="00AA3E42" w:rsidRPr="00CB16B2" w:rsidRDefault="00AA3E42" w:rsidP="00AA3E42">
            <w:pPr>
              <w:pStyle w:val="NoSpacing"/>
              <w:rPr>
                <w:b/>
              </w:rPr>
            </w:pPr>
            <w:r w:rsidRPr="00CB16B2">
              <w:rPr>
                <w:b/>
              </w:rPr>
              <w:t>Branch Sort Number: _______________________</w:t>
            </w:r>
          </w:p>
          <w:p w14:paraId="143A7773" w14:textId="77777777" w:rsidR="00AA3E42" w:rsidRPr="00CB16B2" w:rsidRDefault="00AA3E42" w:rsidP="00AA3E42">
            <w:pPr>
              <w:pStyle w:val="NoSpacing"/>
              <w:rPr>
                <w:b/>
              </w:rPr>
            </w:pPr>
          </w:p>
          <w:p w14:paraId="22053160" w14:textId="77777777" w:rsidR="00AA3E42" w:rsidRPr="00CB16B2" w:rsidRDefault="00AA3E42" w:rsidP="00AA3E42">
            <w:pPr>
              <w:pStyle w:val="NoSpacing"/>
              <w:rPr>
                <w:b/>
              </w:rPr>
            </w:pPr>
            <w:r w:rsidRPr="00CB16B2">
              <w:rPr>
                <w:b/>
              </w:rPr>
              <w:t>Account number: __________________________</w:t>
            </w:r>
          </w:p>
          <w:p w14:paraId="13B50286" w14:textId="77777777" w:rsidR="00AA3E42" w:rsidRPr="00CB16B2" w:rsidRDefault="00AA3E42" w:rsidP="00AA3E42">
            <w:pPr>
              <w:pStyle w:val="NoSpacing"/>
              <w:rPr>
                <w:b/>
              </w:rPr>
            </w:pPr>
          </w:p>
        </w:tc>
      </w:tr>
    </w:tbl>
    <w:p w14:paraId="70DBE0D1" w14:textId="77777777" w:rsidR="00AA3E42" w:rsidRDefault="00AA3E42" w:rsidP="00AA3E42">
      <w:pPr>
        <w:pStyle w:val="NoSpacing"/>
        <w:rPr>
          <w:b/>
        </w:rPr>
      </w:pPr>
    </w:p>
    <w:p w14:paraId="3E4CA34B" w14:textId="77777777" w:rsidR="00AA3E42" w:rsidRPr="00CB16B2" w:rsidRDefault="00AA3E42" w:rsidP="00AA3E42">
      <w:pPr>
        <w:pStyle w:val="NoSpacing"/>
        <w:rPr>
          <w:b/>
        </w:rPr>
      </w:pPr>
      <w:r w:rsidRPr="00CB16B2">
        <w:rPr>
          <w:b/>
        </w:rPr>
        <w:t xml:space="preserve">Please return this form to the Research Student Unit, Registry. </w:t>
      </w:r>
    </w:p>
    <w:sectPr w:rsidR="00AA3E42" w:rsidRPr="00CB16B2" w:rsidSect="00CF7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85393"/>
    <w:multiLevelType w:val="hybridMultilevel"/>
    <w:tmpl w:val="B1745838"/>
    <w:lvl w:ilvl="0" w:tplc="B10468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FB"/>
    <w:rsid w:val="00226887"/>
    <w:rsid w:val="00280B9C"/>
    <w:rsid w:val="00295022"/>
    <w:rsid w:val="005321FB"/>
    <w:rsid w:val="00AA3E42"/>
    <w:rsid w:val="00CB16B2"/>
    <w:rsid w:val="00C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DFFD"/>
  <w15:chartTrackingRefBased/>
  <w15:docId w15:val="{2B293745-2840-4419-B15B-B6D2983D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8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88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1F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6887"/>
    <w:rPr>
      <w:rFonts w:ascii="Arial" w:eastAsiaTheme="majorEastAsia" w:hAnsi="Arial" w:cstheme="majorBidi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BE821F452CE42B9D97AB5A56DA364" ma:contentTypeVersion="13" ma:contentTypeDescription="Create a new document." ma:contentTypeScope="" ma:versionID="7c98b0249531691fd6cab4236590262e">
  <xsd:schema xmlns:xsd="http://www.w3.org/2001/XMLSchema" xmlns:xs="http://www.w3.org/2001/XMLSchema" xmlns:p="http://schemas.microsoft.com/office/2006/metadata/properties" xmlns:ns2="9ca82722-5e95-42a9-a449-83ea7bc57c11" xmlns:ns3="f55c9116-270b-43aa-b023-6086b4d35b00" targetNamespace="http://schemas.microsoft.com/office/2006/metadata/properties" ma:root="true" ma:fieldsID="a578a10e26e8b81b5d2795c999ab478f" ns2:_="" ns3:_="">
    <xsd:import namespace="9ca82722-5e95-42a9-a449-83ea7bc57c11"/>
    <xsd:import namespace="f55c9116-270b-43aa-b023-6086b4d35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22-5e95-42a9-a449-83ea7bc57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c9116-270b-43aa-b023-6086b4d35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7EBAF-3651-465A-913C-0196D8BA2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D69D9-14D2-4457-BBD8-2016D7AB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82722-5e95-42a9-a449-83ea7bc57c11"/>
    <ds:schemaRef ds:uri="f55c9116-270b-43aa-b023-6086b4d35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DD508-929A-4811-9649-7FDBF3AD3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1600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 College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 BACS form</dc:title>
  <dc:subject/>
  <dc:creator>ubyr338</dc:creator>
  <cp:keywords/>
  <dc:description/>
  <cp:lastModifiedBy>Angela Ashby</cp:lastModifiedBy>
  <cp:revision>3</cp:revision>
  <dcterms:created xsi:type="dcterms:W3CDTF">2021-07-01T15:12:00Z</dcterms:created>
  <dcterms:modified xsi:type="dcterms:W3CDTF">2021-07-01T15:13:00Z</dcterms:modified>
</cp:coreProperties>
</file>