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285ECB2" w14:textId="77777777" w:rsidR="00411A57" w:rsidRPr="00411A57" w:rsidRDefault="00A91757" w:rsidP="00E41C0F">
      <w:pPr>
        <w:pStyle w:val="Default"/>
        <w:jc w:val="center"/>
        <w:rPr>
          <w:b/>
          <w:sz w:val="23"/>
          <w:szCs w:val="23"/>
        </w:rPr>
      </w:pPr>
      <w:r>
        <w:rPr>
          <w:b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6396F" wp14:editId="13665030">
                <wp:simplePos x="0" y="0"/>
                <wp:positionH relativeFrom="column">
                  <wp:posOffset>4591050</wp:posOffset>
                </wp:positionH>
                <wp:positionV relativeFrom="paragraph">
                  <wp:posOffset>5154295</wp:posOffset>
                </wp:positionV>
                <wp:extent cx="257175" cy="2562225"/>
                <wp:effectExtent l="0" t="0" r="66675" b="104775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56222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D96D1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" o:spid="_x0000_s1026" type="#_x0000_t34" style="position:absolute;margin-left:361.5pt;margin-top:405.85pt;width:20.25pt;height:20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" strokecolor="#4579b8 [3044]">
                <v:stroke endarrow="open"/>
              </v:shape>
            </w:pict>
          </mc:Fallback>
        </mc:AlternateContent>
      </w:r>
      <w:r w:rsidR="00E41C0F">
        <w:rPr>
          <w:b/>
          <w:noProof/>
          <w:sz w:val="23"/>
          <w:szCs w:val="23"/>
          <w:lang w:eastAsia="en-GB"/>
        </w:rPr>
        <w:drawing>
          <wp:inline distT="0" distB="0" distL="0" distR="0" wp14:anchorId="571EF476" wp14:editId="59954774">
            <wp:extent cx="8657277" cy="4602767"/>
            <wp:effectExtent l="7938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57277" cy="4602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1A57" w:rsidRPr="00411A57" w:rsidSect="000A4DF8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3EE3"/>
    <w:multiLevelType w:val="hybridMultilevel"/>
    <w:tmpl w:val="8A4C2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94C81"/>
    <w:multiLevelType w:val="hybridMultilevel"/>
    <w:tmpl w:val="6934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95584"/>
    <w:multiLevelType w:val="multilevel"/>
    <w:tmpl w:val="E118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004D73"/>
    <w:multiLevelType w:val="hybridMultilevel"/>
    <w:tmpl w:val="DF80E1D8"/>
    <w:lvl w:ilvl="0" w:tplc="05587452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F4BF8"/>
    <w:multiLevelType w:val="multilevel"/>
    <w:tmpl w:val="412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BF"/>
    <w:rsid w:val="00064BA4"/>
    <w:rsid w:val="000A4DF8"/>
    <w:rsid w:val="001149CF"/>
    <w:rsid w:val="001155D8"/>
    <w:rsid w:val="001530A2"/>
    <w:rsid w:val="001C0B12"/>
    <w:rsid w:val="001D7C29"/>
    <w:rsid w:val="001F1F80"/>
    <w:rsid w:val="001F7E13"/>
    <w:rsid w:val="00211E67"/>
    <w:rsid w:val="002344D8"/>
    <w:rsid w:val="002861A7"/>
    <w:rsid w:val="002A0F35"/>
    <w:rsid w:val="002B6608"/>
    <w:rsid w:val="003067C3"/>
    <w:rsid w:val="00337E75"/>
    <w:rsid w:val="00411A57"/>
    <w:rsid w:val="0047544A"/>
    <w:rsid w:val="004A6E5C"/>
    <w:rsid w:val="004F3548"/>
    <w:rsid w:val="00580ED6"/>
    <w:rsid w:val="005A5E35"/>
    <w:rsid w:val="00632FAA"/>
    <w:rsid w:val="006620C6"/>
    <w:rsid w:val="006B0DA9"/>
    <w:rsid w:val="006D4C8A"/>
    <w:rsid w:val="00714E5B"/>
    <w:rsid w:val="007358E2"/>
    <w:rsid w:val="00796446"/>
    <w:rsid w:val="007C3FC6"/>
    <w:rsid w:val="008A4F5D"/>
    <w:rsid w:val="00937FC7"/>
    <w:rsid w:val="00943E74"/>
    <w:rsid w:val="009C158F"/>
    <w:rsid w:val="009D55E7"/>
    <w:rsid w:val="00A91757"/>
    <w:rsid w:val="00AC7160"/>
    <w:rsid w:val="00B03442"/>
    <w:rsid w:val="00B440B4"/>
    <w:rsid w:val="00BB4F72"/>
    <w:rsid w:val="00BB703B"/>
    <w:rsid w:val="00C2391B"/>
    <w:rsid w:val="00C3256D"/>
    <w:rsid w:val="00CB090A"/>
    <w:rsid w:val="00D2013F"/>
    <w:rsid w:val="00D560BF"/>
    <w:rsid w:val="00D73706"/>
    <w:rsid w:val="00DB5A6E"/>
    <w:rsid w:val="00E41C0F"/>
    <w:rsid w:val="00E4617C"/>
    <w:rsid w:val="00E83A16"/>
    <w:rsid w:val="00EA7B54"/>
    <w:rsid w:val="00EB14CE"/>
    <w:rsid w:val="00EC7F81"/>
    <w:rsid w:val="00EE3344"/>
    <w:rsid w:val="00F7056C"/>
    <w:rsid w:val="00F818A8"/>
    <w:rsid w:val="00FA4C46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0B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0BF"/>
    <w:pPr>
      <w:ind w:left="720"/>
    </w:pPr>
  </w:style>
  <w:style w:type="paragraph" w:styleId="NormalWeb">
    <w:name w:val="Normal (Web)"/>
    <w:basedOn w:val="Normal"/>
    <w:uiPriority w:val="99"/>
    <w:unhideWhenUsed/>
    <w:rsid w:val="00D560B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trapline-dark">
    <w:name w:val="strapline-dark"/>
    <w:basedOn w:val="DefaultParagraphFont"/>
    <w:rsid w:val="00D560BF"/>
  </w:style>
  <w:style w:type="character" w:customStyle="1" w:styleId="apple-converted-space">
    <w:name w:val="apple-converted-space"/>
    <w:basedOn w:val="DefaultParagraphFont"/>
    <w:rsid w:val="00D560BF"/>
  </w:style>
  <w:style w:type="character" w:styleId="Strong">
    <w:name w:val="Strong"/>
    <w:basedOn w:val="DefaultParagraphFont"/>
    <w:uiPriority w:val="22"/>
    <w:qFormat/>
    <w:rsid w:val="00D560BF"/>
    <w:rPr>
      <w:b/>
      <w:bCs/>
    </w:rPr>
  </w:style>
  <w:style w:type="paragraph" w:customStyle="1" w:styleId="Default">
    <w:name w:val="Default"/>
    <w:rsid w:val="00C3256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7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16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16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16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1A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0B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0BF"/>
    <w:pPr>
      <w:ind w:left="720"/>
    </w:pPr>
  </w:style>
  <w:style w:type="paragraph" w:styleId="NormalWeb">
    <w:name w:val="Normal (Web)"/>
    <w:basedOn w:val="Normal"/>
    <w:uiPriority w:val="99"/>
    <w:unhideWhenUsed/>
    <w:rsid w:val="00D560B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trapline-dark">
    <w:name w:val="strapline-dark"/>
    <w:basedOn w:val="DefaultParagraphFont"/>
    <w:rsid w:val="00D560BF"/>
  </w:style>
  <w:style w:type="character" w:customStyle="1" w:styleId="apple-converted-space">
    <w:name w:val="apple-converted-space"/>
    <w:basedOn w:val="DefaultParagraphFont"/>
    <w:rsid w:val="00D560BF"/>
  </w:style>
  <w:style w:type="character" w:styleId="Strong">
    <w:name w:val="Strong"/>
    <w:basedOn w:val="DefaultParagraphFont"/>
    <w:uiPriority w:val="22"/>
    <w:qFormat/>
    <w:rsid w:val="00D560BF"/>
    <w:rPr>
      <w:b/>
      <w:bCs/>
    </w:rPr>
  </w:style>
  <w:style w:type="paragraph" w:customStyle="1" w:styleId="Default">
    <w:name w:val="Default"/>
    <w:rsid w:val="00C3256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7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16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16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16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1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Birkbeck College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Lindley-milton</dc:creator>
  <cp:lastModifiedBy>Sarah Lee</cp:lastModifiedBy>
  <cp:revision>2</cp:revision>
  <cp:lastPrinted>2017-07-26T09:35:00Z</cp:lastPrinted>
  <dcterms:created xsi:type="dcterms:W3CDTF">2017-10-13T08:57:00Z</dcterms:created>
  <dcterms:modified xsi:type="dcterms:W3CDTF">2017-10-13T08:57:00Z</dcterms:modified>
</cp:coreProperties>
</file>